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CA4B6" w14:textId="50276DEE" w:rsidR="003D1962" w:rsidRDefault="003D1962" w:rsidP="0061357F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031C72">
        <w:rPr>
          <w:rFonts w:ascii="Times New Roman" w:hAnsi="Times New Roman"/>
          <w:b/>
          <w:bCs/>
          <w:sz w:val="24"/>
          <w:szCs w:val="24"/>
          <w:u w:val="single"/>
        </w:rPr>
        <w:t>Helyiségek listája</w:t>
      </w:r>
    </w:p>
    <w:p w14:paraId="280B64C5" w14:textId="77777777" w:rsidR="00B42DDA" w:rsidRPr="00031C72" w:rsidRDefault="00B42DDA" w:rsidP="00331E96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D68671A" w14:textId="77777777" w:rsidR="003D1962" w:rsidRPr="005C01C6" w:rsidRDefault="003D1962" w:rsidP="003D1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</w:p>
    <w:tbl>
      <w:tblPr>
        <w:tblStyle w:val="Rcsostblzat"/>
        <w:tblW w:w="10237" w:type="dxa"/>
        <w:tblInd w:w="-374" w:type="dxa"/>
        <w:tblLook w:val="04A0" w:firstRow="1" w:lastRow="0" w:firstColumn="1" w:lastColumn="0" w:noHBand="0" w:noVBand="1"/>
      </w:tblPr>
      <w:tblGrid>
        <w:gridCol w:w="959"/>
        <w:gridCol w:w="1738"/>
        <w:gridCol w:w="3262"/>
        <w:gridCol w:w="2387"/>
        <w:gridCol w:w="1891"/>
      </w:tblGrid>
      <w:tr w:rsidR="003D1962" w:rsidRPr="005C01C6" w14:paraId="7A25EB8F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B26" w14:textId="77777777" w:rsidR="003D1962" w:rsidRPr="00B14BB5" w:rsidRDefault="003D1962" w:rsidP="00B14BB5">
            <w:pPr>
              <w:autoSpaceDE w:val="0"/>
              <w:spacing w:line="240" w:lineRule="auto"/>
              <w:ind w:left="-109" w:firstLine="8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bookmarkStart w:id="0" w:name="_Hlk188952880"/>
            <w:r w:rsidRPr="00B14BB5">
              <w:rPr>
                <w:rFonts w:ascii="Times New Roman" w:hAnsi="Times New Roman"/>
                <w:b/>
                <w:bCs/>
                <w:sz w:val="23"/>
                <w:szCs w:val="23"/>
              </w:rPr>
              <w:t>Sorszám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5E52" w14:textId="77777777" w:rsidR="003D1962" w:rsidRPr="00B14BB5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B14BB5">
              <w:rPr>
                <w:rFonts w:ascii="Times New Roman" w:hAnsi="Times New Roman"/>
                <w:b/>
                <w:bCs/>
                <w:sz w:val="23"/>
                <w:szCs w:val="23"/>
              </w:rPr>
              <w:t>Helyrajzi szám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1747" w14:textId="77777777" w:rsidR="003D1962" w:rsidRPr="00B14BB5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B14BB5">
              <w:rPr>
                <w:rFonts w:ascii="Times New Roman" w:hAnsi="Times New Roman"/>
                <w:b/>
                <w:bCs/>
                <w:sz w:val="23"/>
                <w:szCs w:val="23"/>
              </w:rPr>
              <w:t>Cím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CE10" w14:textId="77777777" w:rsidR="003D1962" w:rsidRPr="00B14BB5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B14BB5">
              <w:rPr>
                <w:rFonts w:ascii="Times New Roman" w:hAnsi="Times New Roman"/>
                <w:b/>
                <w:bCs/>
                <w:sz w:val="23"/>
                <w:szCs w:val="23"/>
              </w:rPr>
              <w:t>Elhelyezkedés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87B8" w14:textId="77777777" w:rsidR="00B14BB5" w:rsidRDefault="003D1962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B14BB5">
              <w:rPr>
                <w:rFonts w:ascii="Times New Roman" w:hAnsi="Times New Roman"/>
                <w:b/>
                <w:bCs/>
                <w:sz w:val="23"/>
                <w:szCs w:val="23"/>
              </w:rPr>
              <w:t>Alapterület</w:t>
            </w:r>
            <w:r w:rsidR="00B14BB5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</w:t>
            </w:r>
          </w:p>
          <w:p w14:paraId="27F842C3" w14:textId="704889CE" w:rsidR="003D1962" w:rsidRPr="00B14BB5" w:rsidRDefault="00B14BB5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(m</w:t>
            </w:r>
            <w:r w:rsidRPr="00B14BB5">
              <w:rPr>
                <w:rFonts w:ascii="Times New Roman" w:hAnsi="Times New Roman"/>
                <w:b/>
                <w:bCs/>
                <w:sz w:val="23"/>
                <w:szCs w:val="23"/>
                <w:vertAlign w:val="superscript"/>
              </w:rPr>
              <w:t>2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</w:tr>
      <w:tr w:rsidR="00331E96" w:rsidRPr="005C01C6" w14:paraId="11375543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89ACE" w14:textId="1788A885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BA8F" w14:textId="45EC6DCB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32922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/0/A/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58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CE52E" w14:textId="1A3CE33C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1076 Budapest, Jobbágy utca 5-9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PINCESZINT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0D879" w14:textId="2CE62A26" w:rsidR="00331E96" w:rsidRPr="00B14BB5" w:rsidRDefault="00331E96" w:rsidP="008B50B4">
            <w:pPr>
              <w:pStyle w:val="Nincstrkz"/>
              <w:ind w:left="-3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16-os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gépkocsi-beálló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+ tároló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BB3DF" w14:textId="77777777" w:rsidR="00331E96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A tulajdoni lapon 2076 m</w:t>
            </w:r>
            <w:r w:rsidRPr="000022E3">
              <w:rPr>
                <w:rFonts w:ascii="Times New Roman" w:hAnsi="Times New Roman"/>
                <w:color w:val="000000"/>
                <w:sz w:val="23"/>
                <w:szCs w:val="23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ebből pályázatra kiírt </w:t>
            </w:r>
          </w:p>
          <w:p w14:paraId="0F0D6DBB" w14:textId="3160311A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0022E3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12+8</w:t>
            </w:r>
          </w:p>
        </w:tc>
      </w:tr>
      <w:tr w:rsidR="00331E96" w:rsidRPr="005C01C6" w14:paraId="4D403EB7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DE103" w14:textId="042E6333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EB36" w14:textId="53201C33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*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32850/0/A/2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53628" w14:textId="11E6AD84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1076 Budapest,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Thököly út 27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. PINCESZINT/2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B7793" w14:textId="599B6463" w:rsidR="00331E96" w:rsidRPr="00B14BB5" w:rsidRDefault="00331E96" w:rsidP="00331E96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6EA1D" w14:textId="39671616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123</w:t>
            </w:r>
          </w:p>
        </w:tc>
      </w:tr>
      <w:tr w:rsidR="00F47F6A" w:rsidRPr="005C01C6" w14:paraId="0D2089D5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3AF5D" w14:textId="398BA058" w:rsidR="00F47F6A" w:rsidRDefault="00F47F6A" w:rsidP="00F47F6A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6878" w14:textId="6BB2727C" w:rsidR="00F47F6A" w:rsidRPr="00F47F6A" w:rsidRDefault="00F47F6A" w:rsidP="00F47F6A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47F6A">
              <w:rPr>
                <w:rFonts w:ascii="Times New Roman" w:hAnsi="Times New Roman"/>
                <w:color w:val="000000"/>
                <w:sz w:val="23"/>
                <w:szCs w:val="23"/>
              </w:rPr>
              <w:t>33246/0/A/2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36370" w14:textId="37DEF6A2" w:rsidR="00F47F6A" w:rsidRPr="00F47F6A" w:rsidRDefault="00F47F6A" w:rsidP="00F47F6A">
            <w:pPr>
              <w:pStyle w:val="Nincstrkz"/>
              <w:ind w:left="-49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47F6A">
              <w:rPr>
                <w:rFonts w:ascii="Times New Roman" w:hAnsi="Times New Roman"/>
                <w:color w:val="000000"/>
                <w:sz w:val="23"/>
                <w:szCs w:val="23"/>
              </w:rPr>
              <w:t>1078 Budapest, István utca 38. FÖLDSZINT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AA118" w14:textId="7FA87ACA" w:rsidR="00F47F6A" w:rsidRPr="00F47F6A" w:rsidRDefault="00F47F6A" w:rsidP="00F47F6A">
            <w:pPr>
              <w:pStyle w:val="Nincstrkz"/>
              <w:ind w:hanging="101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47F6A">
              <w:rPr>
                <w:rFonts w:ascii="Times New Roman" w:hAnsi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2F4A8" w14:textId="7D7BA4B2" w:rsidR="00F47F6A" w:rsidRPr="00F47F6A" w:rsidRDefault="00F47F6A" w:rsidP="00F47F6A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47F6A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A tulajdoni lap nem tartalmazza a galéria területét </w:t>
            </w:r>
            <w:r w:rsidRPr="00F47F6A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85+37</w:t>
            </w:r>
          </w:p>
        </w:tc>
      </w:tr>
      <w:tr w:rsidR="00F47F6A" w:rsidRPr="005C01C6" w14:paraId="4E61A47E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5FFC3" w14:textId="7597F1C8" w:rsidR="00F47F6A" w:rsidRDefault="00F47F6A" w:rsidP="00F47F6A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C3D7" w14:textId="0B6A30AF" w:rsidR="00F47F6A" w:rsidRPr="00F47F6A" w:rsidRDefault="00F47F6A" w:rsidP="00F47F6A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47F6A">
              <w:rPr>
                <w:rFonts w:ascii="Times New Roman" w:hAnsi="Times New Roman"/>
                <w:color w:val="000000"/>
                <w:sz w:val="23"/>
                <w:szCs w:val="23"/>
              </w:rPr>
              <w:t>33189/0/A/1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2ED70" w14:textId="03DA7255" w:rsidR="00F47F6A" w:rsidRPr="00F47F6A" w:rsidRDefault="00F47F6A" w:rsidP="00F47F6A">
            <w:pPr>
              <w:pStyle w:val="Nincstrkz"/>
              <w:ind w:left="-49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47F6A">
              <w:rPr>
                <w:rFonts w:ascii="Times New Roman" w:hAnsi="Times New Roman"/>
                <w:color w:val="000000"/>
                <w:sz w:val="23"/>
                <w:szCs w:val="23"/>
              </w:rPr>
              <w:t>1078 Budapest, István utca 31. FÖLDSZINT/1R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BD5D4" w14:textId="6E60E8AA" w:rsidR="00F47F6A" w:rsidRPr="00F47F6A" w:rsidRDefault="00F47F6A" w:rsidP="00F47F6A">
            <w:pPr>
              <w:pStyle w:val="Nincstrkz"/>
              <w:ind w:hanging="101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47F6A">
              <w:rPr>
                <w:rFonts w:ascii="Times New Roman" w:hAnsi="Times New Roman"/>
                <w:color w:val="000000"/>
                <w:sz w:val="23"/>
                <w:szCs w:val="23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6EE52" w14:textId="16CAAE08" w:rsidR="00F47F6A" w:rsidRPr="00F47F6A" w:rsidRDefault="00F47F6A" w:rsidP="00F47F6A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47F6A">
              <w:rPr>
                <w:rFonts w:ascii="Times New Roman" w:hAnsi="Times New Roman"/>
                <w:color w:val="000000"/>
                <w:sz w:val="23"/>
                <w:szCs w:val="23"/>
              </w:rPr>
              <w:t>60+66</w:t>
            </w:r>
          </w:p>
        </w:tc>
      </w:tr>
      <w:tr w:rsidR="00331E96" w:rsidRPr="005C01C6" w14:paraId="407ED497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BAF31" w14:textId="28943489" w:rsidR="00331E96" w:rsidRPr="00B14BB5" w:rsidRDefault="00F47F6A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</w:t>
            </w:r>
            <w:r w:rsidR="00331E96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C4A5" w14:textId="305099FA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33227/0/A/4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09940" w14:textId="1F2FDFF8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1078 Budapest,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István utca 45.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FÖLDSZINT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405A4" w14:textId="0AAFDFE6" w:rsidR="00331E96" w:rsidRPr="00B14BB5" w:rsidRDefault="00331E96" w:rsidP="00331E96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utcai 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932CD" w14:textId="182D33E1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50</w:t>
            </w:r>
          </w:p>
        </w:tc>
      </w:tr>
      <w:tr w:rsidR="00331E96" w:rsidRPr="005C01C6" w14:paraId="65E221A5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AC2F0" w14:textId="7B6E7A3B" w:rsidR="00331E96" w:rsidRPr="00B14BB5" w:rsidRDefault="00F47F6A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</w:t>
            </w:r>
            <w:r w:rsidR="00331E96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2111" w14:textId="1CEC9BF8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51EB0">
              <w:rPr>
                <w:rFonts w:ascii="Times New Roman" w:hAnsi="Times New Roman"/>
                <w:color w:val="000000"/>
                <w:sz w:val="23"/>
                <w:szCs w:val="23"/>
              </w:rPr>
              <w:t>33346/0/A/3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65A2" w14:textId="3C283E67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1071 Budapest, </w:t>
            </w:r>
            <w:r w:rsidRPr="00751EB0">
              <w:rPr>
                <w:rFonts w:ascii="Times New Roman" w:hAnsi="Times New Roman"/>
                <w:color w:val="000000"/>
                <w:sz w:val="23"/>
                <w:szCs w:val="23"/>
              </w:rPr>
              <w:t>Dembinszky utca 41.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FSZ./U2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1FD99" w14:textId="6EEECFEE" w:rsidR="00331E96" w:rsidRPr="00B14BB5" w:rsidRDefault="00331E96" w:rsidP="00331E96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 w:rsidRPr="00751EB0">
              <w:rPr>
                <w:rFonts w:ascii="Times New Roman" w:hAnsi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BC77C" w14:textId="77777777" w:rsidR="00331E96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A tulajdoni lapon 83 m</w:t>
            </w:r>
            <w:r w:rsidRPr="000022E3">
              <w:rPr>
                <w:rFonts w:ascii="Times New Roman" w:hAnsi="Times New Roman"/>
                <w:color w:val="000000"/>
                <w:sz w:val="23"/>
                <w:szCs w:val="23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ebből pályázatra kiírt </w:t>
            </w:r>
          </w:p>
          <w:p w14:paraId="163AB944" w14:textId="0B10BACA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0A4992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55</w:t>
            </w:r>
          </w:p>
        </w:tc>
      </w:tr>
      <w:tr w:rsidR="00331E96" w:rsidRPr="005C01C6" w14:paraId="7D457718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F37FB" w14:textId="2FD103C2" w:rsidR="00331E96" w:rsidRPr="00B14BB5" w:rsidRDefault="00F47F6A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</w:t>
            </w:r>
            <w:r w:rsidR="00331E96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832E" w14:textId="464F450F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33522/0/A/3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C643D" w14:textId="6A191BFA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1071 Budapest,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Rottenbiller utca 39.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Ü2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E3A8D" w14:textId="60532341" w:rsidR="00331E96" w:rsidRPr="00B14BB5" w:rsidRDefault="00331E96" w:rsidP="00331E96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utcai földszint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8E427" w14:textId="707C61DB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20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+13</w:t>
            </w:r>
          </w:p>
        </w:tc>
      </w:tr>
      <w:tr w:rsidR="00331E96" w:rsidRPr="005C01C6" w14:paraId="6884F42E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662DF" w14:textId="48FEB3FC" w:rsidR="00331E96" w:rsidRPr="00B14BB5" w:rsidRDefault="00F47F6A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8</w:t>
            </w:r>
            <w:r w:rsidR="00331E96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D569" w14:textId="75472678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**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34046/0/A/6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6F32A" w14:textId="459BC41A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1077 Budapest,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Király utca 69.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FSZ./U-6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B59D1" w14:textId="03BEF2B0" w:rsidR="00331E96" w:rsidRPr="00B14BB5" w:rsidRDefault="00331E96" w:rsidP="00331E96">
            <w:pPr>
              <w:pStyle w:val="Nincstrkz"/>
              <w:ind w:left="-27" w:hanging="74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16C4F" w14:textId="4F710A3A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51</w:t>
            </w:r>
          </w:p>
        </w:tc>
      </w:tr>
      <w:tr w:rsidR="00331E96" w:rsidRPr="005C01C6" w14:paraId="2B683D91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48126" w14:textId="3155DAF9" w:rsidR="00331E96" w:rsidRPr="00B14BB5" w:rsidRDefault="00F47F6A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9</w:t>
            </w:r>
            <w:r w:rsidR="00331E96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7647" w14:textId="3231DB48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33759/0/A/2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57C13" w14:textId="3DB6176C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1074 Budapest,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Alsó erdősor 34.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PINCESZINT/Ü-2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5CF88" w14:textId="0DAD61E7" w:rsidR="00331E96" w:rsidRPr="00B14BB5" w:rsidRDefault="00331E96" w:rsidP="00331E96">
            <w:pPr>
              <w:pStyle w:val="Nincstrkz"/>
              <w:ind w:left="-27" w:hanging="74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733BB" w14:textId="4F91A253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74</w:t>
            </w:r>
          </w:p>
        </w:tc>
      </w:tr>
      <w:tr w:rsidR="00331E96" w:rsidRPr="005C01C6" w14:paraId="1E493EB0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0FD61" w14:textId="24C76D63" w:rsidR="00331E96" w:rsidRPr="00B14BB5" w:rsidRDefault="00F47F6A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10</w:t>
            </w:r>
            <w:r w:rsidR="00331E96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5692" w14:textId="2C445B58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sz w:val="23"/>
                <w:szCs w:val="23"/>
              </w:rPr>
              <w:t>33593/0/A/1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6DAD5" w14:textId="5571057A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1074 Budapest, </w:t>
            </w:r>
            <w:r w:rsidRPr="00B14BB5">
              <w:rPr>
                <w:rFonts w:ascii="Times New Roman" w:hAnsi="Times New Roman"/>
                <w:sz w:val="23"/>
                <w:szCs w:val="23"/>
              </w:rPr>
              <w:t>Dohány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B14BB5">
              <w:rPr>
                <w:rFonts w:ascii="Times New Roman" w:hAnsi="Times New Roman"/>
                <w:sz w:val="23"/>
                <w:szCs w:val="23"/>
              </w:rPr>
              <w:t>utca 77.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FSZ./Ü-1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5F545" w14:textId="6BEBF03C" w:rsidR="00331E96" w:rsidRPr="00B14BB5" w:rsidRDefault="00331E96" w:rsidP="008B50B4">
            <w:pPr>
              <w:pStyle w:val="Nincstrkz"/>
              <w:ind w:left="-33" w:hanging="68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sz w:val="23"/>
                <w:szCs w:val="23"/>
              </w:rPr>
              <w:t xml:space="preserve">utcai földszint +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udvari </w:t>
            </w:r>
            <w:r w:rsidRPr="00B14BB5">
              <w:rPr>
                <w:rFonts w:ascii="Times New Roman" w:hAnsi="Times New Roman"/>
                <w:sz w:val="23"/>
                <w:szCs w:val="23"/>
              </w:rPr>
              <w:t>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F3462" w14:textId="556C229C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sz w:val="23"/>
                <w:szCs w:val="23"/>
              </w:rPr>
              <w:t>174+273</w:t>
            </w:r>
          </w:p>
        </w:tc>
      </w:tr>
      <w:tr w:rsidR="00331E96" w:rsidRPr="005C01C6" w14:paraId="6C12488B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4A933" w14:textId="3482F7C6" w:rsidR="00331E96" w:rsidRPr="00B14BB5" w:rsidRDefault="00F47F6A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11</w:t>
            </w:r>
            <w:r w:rsidR="00331E96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BFBD" w14:textId="39511317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***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33635/0/A/10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78C50" w14:textId="76563A16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1074 Budapest,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Rákóczi út 64.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FÖLDSZINT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EC8AB" w14:textId="64FF4AF0" w:rsidR="00331E96" w:rsidRPr="00B14BB5" w:rsidRDefault="00331E96" w:rsidP="00331E96">
            <w:pPr>
              <w:pStyle w:val="Nincstrkz"/>
              <w:ind w:left="-27" w:hanging="74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utcai földszint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523FB" w14:textId="30EAB739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A tulajdoni lap nem tartalmazza a galéria területét </w:t>
            </w:r>
            <w:r w:rsidRPr="006D6AC1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14+13</w:t>
            </w:r>
          </w:p>
        </w:tc>
      </w:tr>
      <w:tr w:rsidR="00331E96" w:rsidRPr="005C01C6" w14:paraId="2136E136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0F71F" w14:textId="7B9B2D7B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bookmarkStart w:id="1" w:name="_Hlk212454223"/>
            <w:r w:rsidRPr="00B14BB5">
              <w:rPr>
                <w:rFonts w:ascii="Times New Roman" w:hAnsi="Times New Roman"/>
                <w:sz w:val="23"/>
                <w:szCs w:val="23"/>
              </w:rPr>
              <w:t>1</w:t>
            </w:r>
            <w:r w:rsidR="00F47F6A">
              <w:rPr>
                <w:rFonts w:ascii="Times New Roman" w:hAnsi="Times New Roman"/>
                <w:sz w:val="23"/>
                <w:szCs w:val="23"/>
              </w:rPr>
              <w:t>2</w:t>
            </w:r>
            <w:r w:rsidRPr="00B14BB5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2BA4" w14:textId="57ED0DFA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32966/0/A/1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80215" w14:textId="355F9F03" w:rsidR="00331E96" w:rsidRPr="00B14BB5" w:rsidRDefault="00331E96" w:rsidP="00331E96">
            <w:pPr>
              <w:pStyle w:val="Nincstrkz"/>
              <w:ind w:left="-49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1076 Budapest,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Garay u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tca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PINCESZINT/1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48864" w14:textId="07514B54" w:rsidR="00331E96" w:rsidRPr="00B14BB5" w:rsidRDefault="00331E96" w:rsidP="00331E96">
            <w:pPr>
              <w:pStyle w:val="Nincstrkz"/>
              <w:ind w:left="-27" w:hanging="74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136FA" w14:textId="6EC12F0B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66</w:t>
            </w:r>
          </w:p>
        </w:tc>
      </w:tr>
      <w:tr w:rsidR="00331E96" w:rsidRPr="005C01C6" w14:paraId="53A7B810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D4EF2" w14:textId="4CE984A5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F47F6A">
              <w:rPr>
                <w:rFonts w:ascii="Times New Roman" w:hAnsi="Times New Roman"/>
                <w:sz w:val="23"/>
                <w:szCs w:val="23"/>
              </w:rPr>
              <w:t>3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82BD" w14:textId="06F019D2" w:rsidR="00331E96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34063/0/A/5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66AEB" w14:textId="441B3D8B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1073 Budapest,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Erzsébet k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örút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54.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FSZ./U3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0A68B" w14:textId="6414D66F" w:rsidR="00331E96" w:rsidRPr="00B14BB5" w:rsidRDefault="00331E96" w:rsidP="00331E96">
            <w:pPr>
              <w:pStyle w:val="Nincstrkz"/>
              <w:ind w:hanging="101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udvari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1EEEC" w14:textId="0E735178" w:rsidR="00331E96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29</w:t>
            </w:r>
          </w:p>
        </w:tc>
      </w:tr>
      <w:tr w:rsidR="00331E96" w:rsidRPr="005C01C6" w14:paraId="3988EEDB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E239E" w14:textId="54E80D5E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F47F6A">
              <w:rPr>
                <w:rFonts w:ascii="Times New Roman" w:hAnsi="Times New Roman"/>
                <w:sz w:val="23"/>
                <w:szCs w:val="23"/>
              </w:rPr>
              <w:t>4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3506" w14:textId="19FBFF0D" w:rsidR="00331E96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7316F1">
              <w:rPr>
                <w:rFonts w:ascii="Times New Roman" w:hAnsi="Times New Roman"/>
                <w:color w:val="000000"/>
                <w:sz w:val="23"/>
                <w:szCs w:val="23"/>
              </w:rPr>
              <w:t>34068/0/A/5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3EBBC" w14:textId="7374472C" w:rsidR="00331E96" w:rsidRDefault="00331E96" w:rsidP="00331E96">
            <w:pPr>
              <w:pStyle w:val="Nincstrkz"/>
              <w:ind w:left="-49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1073 Budapest, Kertész utca 41. FSZ./7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79337" w14:textId="4EDB5EB1" w:rsidR="00331E96" w:rsidRPr="00B14BB5" w:rsidRDefault="00331E96" w:rsidP="00331E96">
            <w:pPr>
              <w:pStyle w:val="Nincstrkz"/>
              <w:ind w:hanging="101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udvari 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79201" w14:textId="50CC81F1" w:rsidR="00331E96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16</w:t>
            </w:r>
          </w:p>
        </w:tc>
      </w:tr>
      <w:tr w:rsidR="00250099" w:rsidRPr="005C01C6" w14:paraId="4EF9E335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2658F" w14:textId="2112F12A" w:rsidR="00250099" w:rsidRPr="00B14BB5" w:rsidRDefault="00331E96" w:rsidP="00B14BB5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F47F6A">
              <w:rPr>
                <w:rFonts w:ascii="Times New Roman" w:hAnsi="Times New Roman"/>
                <w:sz w:val="23"/>
                <w:szCs w:val="23"/>
              </w:rPr>
              <w:t>5</w:t>
            </w:r>
            <w:r w:rsidR="00250099" w:rsidRPr="00B14BB5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08BF" w14:textId="1EC085AD" w:rsidR="00250099" w:rsidRPr="00B14BB5" w:rsidRDefault="00556485" w:rsidP="00B14BB5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  <w:lang w:val="x-none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****</w:t>
            </w:r>
            <w:r w:rsidR="00250099"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34076/0/A/5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F7382" w14:textId="462C47B7" w:rsidR="00250099" w:rsidRPr="00B14BB5" w:rsidRDefault="004949BE" w:rsidP="004949BE">
            <w:pPr>
              <w:pStyle w:val="Nincstrkz"/>
              <w:ind w:left="-49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1073 Budapest, </w:t>
            </w:r>
            <w:r w:rsidR="00250099"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Kertész u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tca</w:t>
            </w:r>
            <w:r w:rsidR="00250099"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33.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F2030" w14:textId="3B606EB1" w:rsidR="00250099" w:rsidRPr="00B14BB5" w:rsidRDefault="00250099" w:rsidP="00D11372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utcai </w:t>
            </w:r>
            <w:r w:rsidR="00D11372">
              <w:rPr>
                <w:rFonts w:ascii="Times New Roman" w:hAnsi="Times New Roman"/>
                <w:color w:val="000000"/>
                <w:sz w:val="23"/>
                <w:szCs w:val="23"/>
              </w:rPr>
              <w:t>földszint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2A2BB" w14:textId="70A691DB" w:rsidR="00250099" w:rsidRPr="00B14BB5" w:rsidRDefault="000022E3" w:rsidP="00B14BB5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A tulajdoni lap nem tartalmazza a galéria területét </w:t>
            </w:r>
            <w:r w:rsidR="00250099" w:rsidRPr="000022E3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54+42</w:t>
            </w:r>
          </w:p>
        </w:tc>
      </w:tr>
      <w:tr w:rsidR="00331E96" w:rsidRPr="005C01C6" w14:paraId="727F4056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90DF1" w14:textId="07194B41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F47F6A">
              <w:rPr>
                <w:rFonts w:ascii="Times New Roman" w:hAnsi="Times New Roman"/>
                <w:sz w:val="23"/>
                <w:szCs w:val="23"/>
              </w:rPr>
              <w:t>6</w:t>
            </w:r>
            <w:r w:rsidRPr="00B14BB5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79C5" w14:textId="32C9F868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  <w:lang w:val="x-none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34313/0/A/2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43C47" w14:textId="2E575633" w:rsidR="00331E96" w:rsidRPr="00B14BB5" w:rsidRDefault="00331E96" w:rsidP="00331E96">
            <w:pPr>
              <w:pStyle w:val="Nincstrkz"/>
              <w:ind w:left="-49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1072 Budapest,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Klauzál utca 29.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FSZ./U/1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95519" w14:textId="7F9C9E7F" w:rsidR="00331E96" w:rsidRPr="00B14BB5" w:rsidRDefault="00331E96" w:rsidP="00331E96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utcai 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földszint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269BC" w14:textId="684EF699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A tulajdoni lap nem tartalmazza a galéria területét </w:t>
            </w:r>
            <w:r w:rsidRPr="006D6AC1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17+15</w:t>
            </w:r>
          </w:p>
        </w:tc>
      </w:tr>
      <w:tr w:rsidR="00331E96" w:rsidRPr="005C01C6" w14:paraId="2643C6D6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7C223" w14:textId="7CCAA1EB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F47F6A">
              <w:rPr>
                <w:rFonts w:ascii="Times New Roman" w:hAnsi="Times New Roman"/>
                <w:sz w:val="23"/>
                <w:szCs w:val="23"/>
              </w:rPr>
              <w:t>7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B4B9" w14:textId="2258159F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34503/0/A/1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4E85B" w14:textId="2842282A" w:rsidR="00331E96" w:rsidRDefault="00331E96" w:rsidP="00331E96">
            <w:pPr>
              <w:pStyle w:val="Nincstrkz"/>
              <w:ind w:left="-49" w:hanging="5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1075 Budapest,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Síp utca 17.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U-1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2F261" w14:textId="578235C6" w:rsidR="00331E96" w:rsidRPr="00B14BB5" w:rsidRDefault="00331E96" w:rsidP="00331E96">
            <w:pPr>
              <w:pStyle w:val="Nincstrkz"/>
              <w:ind w:left="-33" w:hanging="68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utcai f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öldszint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+ udvari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94EE1" w14:textId="11B7C3E1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182+137</w:t>
            </w:r>
          </w:p>
        </w:tc>
      </w:tr>
      <w:tr w:rsidR="00331E96" w:rsidRPr="005C01C6" w14:paraId="444E9C6D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E346" w14:textId="56814040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F47F6A">
              <w:rPr>
                <w:rFonts w:ascii="Times New Roman" w:hAnsi="Times New Roman"/>
                <w:sz w:val="23"/>
                <w:szCs w:val="23"/>
              </w:rPr>
              <w:t>8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CAE6" w14:textId="57B8BE80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34506/0/A/2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6A48E" w14:textId="65711CCC" w:rsidR="00331E96" w:rsidRDefault="00331E96" w:rsidP="00331E96">
            <w:pPr>
              <w:pStyle w:val="Nincstrkz"/>
              <w:ind w:left="-49" w:hanging="5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1077 Budapest,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Wesselényi utca 9.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PINCESZINT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3D4F8" w14:textId="3F6AB851" w:rsidR="00331E96" w:rsidRPr="00B14BB5" w:rsidRDefault="00331E96" w:rsidP="00331E96">
            <w:pPr>
              <w:pStyle w:val="Nincstrkz"/>
              <w:ind w:hanging="101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utcai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E11D2" w14:textId="7C2DDF14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145</w:t>
            </w:r>
          </w:p>
        </w:tc>
      </w:tr>
      <w:tr w:rsidR="00331E96" w:rsidRPr="005C01C6" w14:paraId="78E3215E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80EE1" w14:textId="3F5DA6B6" w:rsidR="00331E96" w:rsidRPr="00B14BB5" w:rsidRDefault="00F47F6A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lastRenderedPageBreak/>
              <w:t>19.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B62F" w14:textId="4B6D4672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34219/0/A/4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D3139" w14:textId="3A345EC1" w:rsidR="00331E96" w:rsidRDefault="00331E96" w:rsidP="00331E96">
            <w:pPr>
              <w:pStyle w:val="Nincstrkz"/>
              <w:ind w:left="-49" w:hanging="5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1075 Budapest,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Károly 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körút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C. LH. PINCESZINT/1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60CD5" w14:textId="0623D5B4" w:rsidR="00331E96" w:rsidRPr="00B14BB5" w:rsidRDefault="00331E96" w:rsidP="00331E96">
            <w:pPr>
              <w:pStyle w:val="Nincstrkz"/>
              <w:ind w:hanging="101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udvari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718E8" w14:textId="27CA07B9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77</w:t>
            </w:r>
          </w:p>
        </w:tc>
      </w:tr>
      <w:tr w:rsidR="00331E96" w:rsidRPr="005C01C6" w14:paraId="09B5CC30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87642" w14:textId="2EAA5875" w:rsidR="00331E96" w:rsidRPr="00B14BB5" w:rsidRDefault="00F47F6A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20</w:t>
            </w:r>
            <w:r w:rsidR="00331E96" w:rsidRPr="00B14BB5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9D9D" w14:textId="14F83F29" w:rsidR="00331E96" w:rsidRPr="00B14BB5" w:rsidRDefault="00331E96" w:rsidP="00331E96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  <w:lang w:val="x-none"/>
              </w:rPr>
            </w:pPr>
            <w:r w:rsidRPr="00751EB0">
              <w:rPr>
                <w:rFonts w:ascii="Times New Roman" w:hAnsi="Times New Roman"/>
                <w:color w:val="000000"/>
                <w:sz w:val="23"/>
                <w:szCs w:val="23"/>
              </w:rPr>
              <w:t>34212/5/A/4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46F7F" w14:textId="7F808E5D" w:rsidR="00331E96" w:rsidRPr="00B14BB5" w:rsidRDefault="00331E96" w:rsidP="00331E96">
            <w:pPr>
              <w:pStyle w:val="Nincstrkz"/>
              <w:ind w:left="-49" w:hanging="5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1075 Budapest, </w:t>
            </w:r>
            <w:r w:rsidRPr="00751EB0">
              <w:rPr>
                <w:rFonts w:ascii="Times New Roman" w:hAnsi="Times New Roman"/>
                <w:color w:val="000000"/>
                <w:sz w:val="23"/>
                <w:szCs w:val="23"/>
              </w:rPr>
              <w:t>Madách Imre út 5.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PINCESZINT/4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61E58" w14:textId="6AD085EE" w:rsidR="00331E96" w:rsidRPr="00B14BB5" w:rsidRDefault="00331E96" w:rsidP="00331E96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 w:rsidRPr="00751EB0">
              <w:rPr>
                <w:rFonts w:ascii="Times New Roman" w:hAnsi="Times New Roman"/>
                <w:color w:val="000000"/>
                <w:sz w:val="23"/>
                <w:szCs w:val="23"/>
              </w:rPr>
              <w:t>udvari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F6177" w14:textId="77777777" w:rsidR="00507649" w:rsidRPr="00507649" w:rsidRDefault="00507649" w:rsidP="00507649">
            <w:pPr>
              <w:spacing w:after="0" w:line="240" w:lineRule="auto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</w:pPr>
            <w:r w:rsidRPr="00507649">
              <w:rPr>
                <w:rFonts w:ascii="Times New Roman" w:hAnsi="Times New Roman"/>
                <w:color w:val="000000"/>
                <w:sz w:val="23"/>
                <w:szCs w:val="23"/>
                <w:lang w:eastAsia="en-US"/>
              </w:rPr>
              <w:t>A helyiség elhelyezkedése természetben, eltér a tulajdoni lapon feltüntetett elhelyezkedéstől</w:t>
            </w:r>
            <w:bookmarkStart w:id="2" w:name="_GoBack"/>
            <w:bookmarkEnd w:id="2"/>
          </w:p>
          <w:p w14:paraId="08F7138D" w14:textId="3D954D0E" w:rsidR="00331E96" w:rsidRPr="00B14BB5" w:rsidRDefault="00331E96" w:rsidP="00331E96">
            <w:pPr>
              <w:pStyle w:val="Nincstrkz"/>
              <w:ind w:hanging="101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16</w:t>
            </w:r>
          </w:p>
        </w:tc>
      </w:tr>
      <w:tr w:rsidR="00250099" w:rsidRPr="005C01C6" w14:paraId="6B0385FE" w14:textId="77777777" w:rsidTr="00556485">
        <w:trPr>
          <w:trHeight w:val="4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01BE8" w14:textId="38172BE4" w:rsidR="00250099" w:rsidRPr="00B14BB5" w:rsidRDefault="00F47F6A" w:rsidP="00B14BB5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21</w:t>
            </w:r>
            <w:r w:rsidR="00250099" w:rsidRPr="00B14BB5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354C" w14:textId="0F1BEFF2" w:rsidR="00250099" w:rsidRPr="00B14BB5" w:rsidRDefault="00250099" w:rsidP="00B14BB5">
            <w:pPr>
              <w:pStyle w:val="Nincstrkz"/>
              <w:ind w:hanging="101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34202/4/A/7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18EEC" w14:textId="77777777" w:rsidR="00331E96" w:rsidRDefault="000022E3" w:rsidP="000022E3">
            <w:pPr>
              <w:pStyle w:val="Nincstrkz"/>
              <w:ind w:left="-99" w:hanging="2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1075 Budapest, </w:t>
            </w:r>
          </w:p>
          <w:p w14:paraId="44689048" w14:textId="0B8D325B" w:rsidR="00250099" w:rsidRPr="00B14BB5" w:rsidRDefault="00250099" w:rsidP="000022E3">
            <w:pPr>
              <w:pStyle w:val="Nincstrkz"/>
              <w:ind w:left="-99" w:hanging="2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Madách Imre út</w:t>
            </w:r>
            <w:r w:rsidR="000022E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10.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3F4BE" w14:textId="0D9EDDCF" w:rsidR="00250099" w:rsidRPr="00B14BB5" w:rsidRDefault="00250099" w:rsidP="00D11372">
            <w:pPr>
              <w:pStyle w:val="Nincstrkz"/>
              <w:ind w:hanging="101"/>
              <w:rPr>
                <w:rFonts w:ascii="Times New Roman" w:hAnsi="Times New Roman"/>
                <w:sz w:val="23"/>
                <w:szCs w:val="23"/>
              </w:rPr>
            </w:pP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>utcai f</w:t>
            </w:r>
            <w:r w:rsidR="00D11372">
              <w:rPr>
                <w:rFonts w:ascii="Times New Roman" w:hAnsi="Times New Roman"/>
                <w:color w:val="000000"/>
                <w:sz w:val="23"/>
                <w:szCs w:val="23"/>
              </w:rPr>
              <w:t>öldszint</w:t>
            </w:r>
            <w:r w:rsidRPr="00B14BB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950C8" w14:textId="0CF98E6B" w:rsidR="000022E3" w:rsidRDefault="000022E3" w:rsidP="00B14BB5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A tulajdoni lap eltér a </w:t>
            </w:r>
            <w:r w:rsidR="00331E96">
              <w:rPr>
                <w:rFonts w:ascii="Times New Roman" w:hAnsi="Times New Roman"/>
                <w:color w:val="000000"/>
                <w:sz w:val="23"/>
                <w:szCs w:val="23"/>
              </w:rPr>
              <w:t>hasznos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területtől</w:t>
            </w:r>
          </w:p>
          <w:p w14:paraId="4D810E04" w14:textId="329EE58E" w:rsidR="00250099" w:rsidRPr="00556485" w:rsidRDefault="000022E3" w:rsidP="00B14BB5">
            <w:pPr>
              <w:pStyle w:val="Nincstrkz"/>
              <w:ind w:hanging="101"/>
              <w:jc w:val="righ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250099" w:rsidRPr="00556485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27+20</w:t>
            </w:r>
          </w:p>
        </w:tc>
      </w:tr>
    </w:tbl>
    <w:bookmarkEnd w:id="0"/>
    <w:bookmarkEnd w:id="1"/>
    <w:p w14:paraId="47F844EA" w14:textId="77777777" w:rsidR="00556485" w:rsidRDefault="00556485" w:rsidP="005564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*Százház utca felől; **Hársfa utca felől; *** Hársfa utca felől; ****Dob utca felől</w:t>
      </w:r>
    </w:p>
    <w:p w14:paraId="22847D34" w14:textId="77777777" w:rsidR="00F37B9D" w:rsidRDefault="00F37B9D" w:rsidP="0023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</w:p>
    <w:sectPr w:rsidR="00F37B9D" w:rsidSect="0061357F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686E96"/>
    <w:multiLevelType w:val="hybridMultilevel"/>
    <w:tmpl w:val="B366C660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62"/>
    <w:rsid w:val="000022E3"/>
    <w:rsid w:val="00002D48"/>
    <w:rsid w:val="00007119"/>
    <w:rsid w:val="00031C72"/>
    <w:rsid w:val="00045073"/>
    <w:rsid w:val="00076901"/>
    <w:rsid w:val="000A4992"/>
    <w:rsid w:val="000A5E7E"/>
    <w:rsid w:val="0011584D"/>
    <w:rsid w:val="00126A96"/>
    <w:rsid w:val="0015448E"/>
    <w:rsid w:val="00157350"/>
    <w:rsid w:val="00157721"/>
    <w:rsid w:val="00192C32"/>
    <w:rsid w:val="001A68E9"/>
    <w:rsid w:val="001A6B3E"/>
    <w:rsid w:val="001E71B1"/>
    <w:rsid w:val="001F2135"/>
    <w:rsid w:val="00205595"/>
    <w:rsid w:val="00225510"/>
    <w:rsid w:val="00232348"/>
    <w:rsid w:val="002356F4"/>
    <w:rsid w:val="00250099"/>
    <w:rsid w:val="00262BAE"/>
    <w:rsid w:val="0028415D"/>
    <w:rsid w:val="002B43DB"/>
    <w:rsid w:val="002C16F5"/>
    <w:rsid w:val="002C1DEE"/>
    <w:rsid w:val="002E3CB8"/>
    <w:rsid w:val="003065B9"/>
    <w:rsid w:val="00314351"/>
    <w:rsid w:val="00317DED"/>
    <w:rsid w:val="00323C2E"/>
    <w:rsid w:val="00331E96"/>
    <w:rsid w:val="00365EAA"/>
    <w:rsid w:val="003A2FBD"/>
    <w:rsid w:val="003B019E"/>
    <w:rsid w:val="003C2013"/>
    <w:rsid w:val="003C7F12"/>
    <w:rsid w:val="003D1962"/>
    <w:rsid w:val="003D6550"/>
    <w:rsid w:val="003F5A88"/>
    <w:rsid w:val="00426726"/>
    <w:rsid w:val="00437AA9"/>
    <w:rsid w:val="004676B3"/>
    <w:rsid w:val="00472B0B"/>
    <w:rsid w:val="004949A9"/>
    <w:rsid w:val="004949BE"/>
    <w:rsid w:val="004D1195"/>
    <w:rsid w:val="00500675"/>
    <w:rsid w:val="0050623E"/>
    <w:rsid w:val="00507649"/>
    <w:rsid w:val="00507E4B"/>
    <w:rsid w:val="00513412"/>
    <w:rsid w:val="00532E80"/>
    <w:rsid w:val="005348F9"/>
    <w:rsid w:val="0053776C"/>
    <w:rsid w:val="005518C2"/>
    <w:rsid w:val="00556485"/>
    <w:rsid w:val="00561748"/>
    <w:rsid w:val="00575FFE"/>
    <w:rsid w:val="00594579"/>
    <w:rsid w:val="005973A7"/>
    <w:rsid w:val="005C01C6"/>
    <w:rsid w:val="0061357F"/>
    <w:rsid w:val="006217A5"/>
    <w:rsid w:val="0062705B"/>
    <w:rsid w:val="00634A6F"/>
    <w:rsid w:val="006351A6"/>
    <w:rsid w:val="006358AB"/>
    <w:rsid w:val="00636274"/>
    <w:rsid w:val="00652C24"/>
    <w:rsid w:val="00662038"/>
    <w:rsid w:val="006678D5"/>
    <w:rsid w:val="00694C65"/>
    <w:rsid w:val="00697804"/>
    <w:rsid w:val="006B0CE6"/>
    <w:rsid w:val="006C4EA4"/>
    <w:rsid w:val="006D1CE2"/>
    <w:rsid w:val="006D6AC1"/>
    <w:rsid w:val="00703EC0"/>
    <w:rsid w:val="007219AF"/>
    <w:rsid w:val="00723DB4"/>
    <w:rsid w:val="00724BBE"/>
    <w:rsid w:val="007316F1"/>
    <w:rsid w:val="00751EB0"/>
    <w:rsid w:val="00757D2F"/>
    <w:rsid w:val="007641F6"/>
    <w:rsid w:val="007735EA"/>
    <w:rsid w:val="0078382B"/>
    <w:rsid w:val="007B018E"/>
    <w:rsid w:val="007B1173"/>
    <w:rsid w:val="00831E66"/>
    <w:rsid w:val="0085242B"/>
    <w:rsid w:val="00856B99"/>
    <w:rsid w:val="008B50B4"/>
    <w:rsid w:val="008B7CEF"/>
    <w:rsid w:val="008F1B6A"/>
    <w:rsid w:val="008F2413"/>
    <w:rsid w:val="008F6EE6"/>
    <w:rsid w:val="00930EA6"/>
    <w:rsid w:val="0094689F"/>
    <w:rsid w:val="00964950"/>
    <w:rsid w:val="00971310"/>
    <w:rsid w:val="009744B0"/>
    <w:rsid w:val="0097599E"/>
    <w:rsid w:val="00987B71"/>
    <w:rsid w:val="009A00FE"/>
    <w:rsid w:val="009A5B4E"/>
    <w:rsid w:val="00A04AA4"/>
    <w:rsid w:val="00A07979"/>
    <w:rsid w:val="00A24542"/>
    <w:rsid w:val="00A30F29"/>
    <w:rsid w:val="00A51DBC"/>
    <w:rsid w:val="00A577EF"/>
    <w:rsid w:val="00A946AE"/>
    <w:rsid w:val="00A94B4D"/>
    <w:rsid w:val="00AA651B"/>
    <w:rsid w:val="00AD26D2"/>
    <w:rsid w:val="00AD7E77"/>
    <w:rsid w:val="00AD7E7E"/>
    <w:rsid w:val="00AE3B1B"/>
    <w:rsid w:val="00AF4133"/>
    <w:rsid w:val="00AF5F17"/>
    <w:rsid w:val="00B14BB5"/>
    <w:rsid w:val="00B16288"/>
    <w:rsid w:val="00B33F69"/>
    <w:rsid w:val="00B42DDA"/>
    <w:rsid w:val="00B47A7B"/>
    <w:rsid w:val="00B51CFF"/>
    <w:rsid w:val="00B56B62"/>
    <w:rsid w:val="00B60097"/>
    <w:rsid w:val="00B660AF"/>
    <w:rsid w:val="00B74679"/>
    <w:rsid w:val="00B85F6C"/>
    <w:rsid w:val="00B95295"/>
    <w:rsid w:val="00BA56D2"/>
    <w:rsid w:val="00BB40AA"/>
    <w:rsid w:val="00BB5114"/>
    <w:rsid w:val="00BC0804"/>
    <w:rsid w:val="00BC41AF"/>
    <w:rsid w:val="00BC4D5B"/>
    <w:rsid w:val="00BD1926"/>
    <w:rsid w:val="00BE4083"/>
    <w:rsid w:val="00BE6BF5"/>
    <w:rsid w:val="00C35F0B"/>
    <w:rsid w:val="00C43BB7"/>
    <w:rsid w:val="00C51861"/>
    <w:rsid w:val="00C6285C"/>
    <w:rsid w:val="00C63776"/>
    <w:rsid w:val="00CA60EC"/>
    <w:rsid w:val="00D00A40"/>
    <w:rsid w:val="00D11372"/>
    <w:rsid w:val="00D12EA9"/>
    <w:rsid w:val="00D42412"/>
    <w:rsid w:val="00D87115"/>
    <w:rsid w:val="00DA5BCA"/>
    <w:rsid w:val="00DD4A69"/>
    <w:rsid w:val="00E349BC"/>
    <w:rsid w:val="00E4503E"/>
    <w:rsid w:val="00E458BF"/>
    <w:rsid w:val="00E91433"/>
    <w:rsid w:val="00EA15D7"/>
    <w:rsid w:val="00F37B9D"/>
    <w:rsid w:val="00F4499D"/>
    <w:rsid w:val="00F47F6A"/>
    <w:rsid w:val="00F551FE"/>
    <w:rsid w:val="00F56FE2"/>
    <w:rsid w:val="00F61315"/>
    <w:rsid w:val="00F8534A"/>
    <w:rsid w:val="00FB4A2D"/>
    <w:rsid w:val="00FD1271"/>
    <w:rsid w:val="00FD6425"/>
    <w:rsid w:val="00FE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4D76"/>
  <w15:chartTrackingRefBased/>
  <w15:docId w15:val="{C25F8B7D-30D5-4609-B7BE-166176ED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65EAA"/>
    <w:pPr>
      <w:spacing w:after="200" w:line="276" w:lineRule="auto"/>
    </w:pPr>
    <w:rPr>
      <w:rFonts w:ascii="Calibri" w:eastAsia="Times New Roman" w:hAnsi="Calibri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D1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D196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D196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1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D1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1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D196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D196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D196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D196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D196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D196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D1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D1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D1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D1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D1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D196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D1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D196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D1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D196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D1962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3D19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basedOn w:val="Norml"/>
    <w:uiPriority w:val="1"/>
    <w:qFormat/>
    <w:rsid w:val="003D196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24E00-285E-4918-8409-1120CA9E0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300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Lénárt Diana</dc:creator>
  <cp:keywords/>
  <dc:description/>
  <cp:lastModifiedBy>ErvaZRT</cp:lastModifiedBy>
  <cp:revision>16</cp:revision>
  <cp:lastPrinted>2025-10-27T13:15:00Z</cp:lastPrinted>
  <dcterms:created xsi:type="dcterms:W3CDTF">2025-10-27T09:49:00Z</dcterms:created>
  <dcterms:modified xsi:type="dcterms:W3CDTF">2025-11-04T14:55:00Z</dcterms:modified>
</cp:coreProperties>
</file>